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04643" w14:textId="2706904A" w:rsidR="00FA62FB" w:rsidRDefault="00F40D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68EDF5C" wp14:editId="79A5F7BE">
                <wp:simplePos x="0" y="0"/>
                <wp:positionH relativeFrom="page">
                  <wp:posOffset>4543425</wp:posOffset>
                </wp:positionH>
                <wp:positionV relativeFrom="paragraph">
                  <wp:posOffset>-4446</wp:posOffset>
                </wp:positionV>
                <wp:extent cx="3242945" cy="923925"/>
                <wp:effectExtent l="0" t="0" r="0" b="952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7DD25" w14:textId="2C6C594F" w:rsidR="00F9077C" w:rsidRPr="00F9077C" w:rsidRDefault="00F9077C" w:rsidP="00F9077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9077C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02 41 78 28 31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br/>
                            </w:r>
                            <w:r w:rsidRPr="00F9077C">
                              <w:rPr>
                                <w:rFonts w:ascii="Calibri" w:hAnsi="Calibri" w:cs="Calibri"/>
                              </w:rPr>
                              <w:t>13 route St Laurent – Chalonnes/Loire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EDF5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7.75pt;margin-top:-.35pt;width:255.35pt;height:72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" stroked="f">
                <v:textbox>
                  <w:txbxContent>
                    <w:p w14:paraId="4BF7DD25" w14:textId="2C6C594F" w:rsidR="00F9077C" w:rsidRPr="00F9077C" w:rsidRDefault="00F9077C" w:rsidP="00F9077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9077C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>02 41 78 28 31</w:t>
                      </w:r>
                      <w:r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br/>
                      </w:r>
                      <w:r w:rsidRPr="00F9077C">
                        <w:rPr>
                          <w:rFonts w:ascii="Calibri" w:hAnsi="Calibri" w:cs="Calibri"/>
                        </w:rPr>
                        <w:t>13 route St Laurent – Chalonnes/Loire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70162972" wp14:editId="1CC6BCBC">
                <wp:simplePos x="0" y="0"/>
                <wp:positionH relativeFrom="page">
                  <wp:posOffset>5151120</wp:posOffset>
                </wp:positionH>
                <wp:positionV relativeFrom="paragraph">
                  <wp:posOffset>570230</wp:posOffset>
                </wp:positionV>
                <wp:extent cx="1905000" cy="238760"/>
                <wp:effectExtent l="0" t="0" r="0" b="889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D707D" w14:textId="77777777" w:rsidR="00DE35BB" w:rsidRPr="001869E2" w:rsidRDefault="00DE35BB" w:rsidP="00F40DC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869E2">
                              <w:rPr>
                                <w:sz w:val="12"/>
                                <w:szCs w:val="12"/>
                              </w:rPr>
                              <w:t>IM049 10008 RC326 615 978 000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62972" id="_x0000_s1027" type="#_x0000_t202" style="position:absolute;margin-left:405.6pt;margin-top:44.9pt;width:150pt;height:18.8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" stroked="f">
                <v:textbox>
                  <w:txbxContent>
                    <w:p w14:paraId="7EED707D" w14:textId="77777777" w:rsidR="00DE35BB" w:rsidRPr="001869E2" w:rsidRDefault="00DE35BB" w:rsidP="00F40DC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869E2">
                        <w:rPr>
                          <w:sz w:val="12"/>
                          <w:szCs w:val="12"/>
                        </w:rPr>
                        <w:t>IM049 10008 RC326 615 978 000 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E35BB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3465D86" wp14:editId="0BF02A4E">
                <wp:simplePos x="0" y="0"/>
                <wp:positionH relativeFrom="column">
                  <wp:posOffset>-775970</wp:posOffset>
                </wp:positionH>
                <wp:positionV relativeFrom="paragraph">
                  <wp:posOffset>7596506</wp:posOffset>
                </wp:positionV>
                <wp:extent cx="3667125" cy="179070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E3E56" w14:textId="479C5178" w:rsidR="008E4F78" w:rsidRDefault="008E4F78"/>
                          <w:p w14:paraId="59EF92B4" w14:textId="5174DEDF" w:rsidR="008E4F78" w:rsidRPr="001B197B" w:rsidRDefault="00DE35BB" w:rsidP="001B197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E35BB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Tarif </w:t>
                            </w:r>
                            <w:r w:rsidRPr="00DE35BB">
                              <w:rPr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UNIQUE</w:t>
                            </w:r>
                            <w:r w:rsidRPr="00DE35BB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 xml:space="preserve"> Journée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br/>
                            </w:r>
                            <w:r w:rsidRPr="00DE35BB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(Samedi et </w:t>
                            </w:r>
                            <w:proofErr w:type="gramStart"/>
                            <w:r w:rsidRPr="00DE35BB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Dimanche</w:t>
                            </w:r>
                            <w:proofErr w:type="gramEnd"/>
                            <w:r w:rsidRPr="00DE35BB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DE35BB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r w:rsidR="008E4F78" w:rsidRPr="001B197B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à partir de </w:t>
                            </w:r>
                            <w:r w:rsidR="008E4F78" w:rsidRPr="001B197B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78€ </w:t>
                            </w:r>
                            <w:r w:rsidR="008E4F78" w:rsidRPr="001B197B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/ pers</w:t>
                            </w:r>
                            <w:r w:rsidR="001B197B" w:rsidRPr="001B197B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023FFAB" w14:textId="77777777" w:rsidR="008E4F78" w:rsidRDefault="008E4F78"/>
                          <w:p w14:paraId="52EE3A6A" w14:textId="0CCC2C2C" w:rsidR="008E4F78" w:rsidRPr="001B197B" w:rsidRDefault="001B197B" w:rsidP="001B197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Transport + </w:t>
                            </w:r>
                            <w:r w:rsidR="00DE35BB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ntrée au Parc </w:t>
                            </w:r>
                            <w:r w:rsidR="008E4F78" w:rsidRPr="001B197B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5D86" id="_x0000_s1028" type="#_x0000_t202" style="position:absolute;margin-left:-61.1pt;margin-top:598.15pt;width:288.75pt;height:14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" stroked="f">
                <v:textbox>
                  <w:txbxContent>
                    <w:p w14:paraId="344E3E56" w14:textId="479C5178" w:rsidR="008E4F78" w:rsidRDefault="008E4F78"/>
                    <w:p w14:paraId="59EF92B4" w14:textId="5174DEDF" w:rsidR="008E4F78" w:rsidRPr="001B197B" w:rsidRDefault="00DE35BB" w:rsidP="001B197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E35BB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Tarif </w:t>
                      </w:r>
                      <w:r w:rsidRPr="00DE35BB">
                        <w:rPr>
                          <w:b/>
                          <w:bCs/>
                          <w:color w:val="0070C0"/>
                          <w:sz w:val="60"/>
                          <w:szCs w:val="60"/>
                        </w:rPr>
                        <w:t>UNIQUE</w:t>
                      </w:r>
                      <w:r w:rsidRPr="00DE35BB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 xml:space="preserve"> Journée</w:t>
                      </w:r>
                      <w:r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br/>
                      </w:r>
                      <w:r w:rsidRPr="00DE35BB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(Samedi et </w:t>
                      </w:r>
                      <w:proofErr w:type="gramStart"/>
                      <w:r w:rsidRPr="00DE35BB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Dimanche</w:t>
                      </w:r>
                      <w:proofErr w:type="gramEnd"/>
                      <w:r w:rsidRPr="00DE35BB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) </w:t>
                      </w:r>
                      <w:r w:rsidRPr="00DE35BB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br/>
                      </w:r>
                      <w:r w:rsidR="008E4F78" w:rsidRPr="001B197B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à partir de </w:t>
                      </w:r>
                      <w:r w:rsidR="008E4F78" w:rsidRPr="001B197B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78€ </w:t>
                      </w:r>
                      <w:r w:rsidR="008E4F78" w:rsidRPr="001B197B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>/ pers</w:t>
                      </w:r>
                      <w:r w:rsidR="001B197B" w:rsidRPr="001B197B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>.</w:t>
                      </w:r>
                    </w:p>
                    <w:p w14:paraId="5023FFAB" w14:textId="77777777" w:rsidR="008E4F78" w:rsidRDefault="008E4F78"/>
                    <w:p w14:paraId="52EE3A6A" w14:textId="0CCC2C2C" w:rsidR="008E4F78" w:rsidRPr="001B197B" w:rsidRDefault="001B197B" w:rsidP="001B197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Transport + </w:t>
                      </w:r>
                      <w:r w:rsidR="00DE35BB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ntrée au Parc </w:t>
                      </w:r>
                      <w:r w:rsidR="008E4F78" w:rsidRPr="001B197B">
                        <w:rPr>
                          <w:b/>
                          <w:b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A393F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B9D8F37" wp14:editId="39D28144">
                <wp:simplePos x="0" y="0"/>
                <wp:positionH relativeFrom="column">
                  <wp:posOffset>4033520</wp:posOffset>
                </wp:positionH>
                <wp:positionV relativeFrom="paragraph">
                  <wp:posOffset>-899795</wp:posOffset>
                </wp:positionV>
                <wp:extent cx="2809875" cy="942975"/>
                <wp:effectExtent l="0" t="0" r="9525" b="952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6305" w14:textId="52138BEC" w:rsidR="002A393F" w:rsidRPr="002A393F" w:rsidRDefault="002A393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393F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2EBC6FB" wp14:editId="6AE0B779">
                                  <wp:extent cx="2513126" cy="857250"/>
                                  <wp:effectExtent l="0" t="0" r="1905" b="0"/>
                                  <wp:docPr id="14" name="Image 14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729" cy="864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D8F37" id="_x0000_s1029" type="#_x0000_t202" style="position:absolute;margin-left:317.6pt;margin-top:-70.85pt;width:221.25pt;height:74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" stroked="f">
                <v:textbox>
                  <w:txbxContent>
                    <w:p w14:paraId="2FDB6305" w14:textId="52138BEC" w:rsidR="002A393F" w:rsidRPr="002A393F" w:rsidRDefault="002A393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393F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2EBC6FB" wp14:editId="6AE0B779">
                            <wp:extent cx="2513126" cy="857250"/>
                            <wp:effectExtent l="0" t="0" r="1905" b="0"/>
                            <wp:docPr id="14" name="Image 14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14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729" cy="864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197B">
        <w:rPr>
          <w:noProof/>
        </w:rPr>
        <w:drawing>
          <wp:inline distT="0" distB="0" distL="0" distR="0" wp14:anchorId="3B597854" wp14:editId="103F8A28">
            <wp:extent cx="2406611" cy="8191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66" cy="8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2FB">
        <w:rPr>
          <w:noProof/>
        </w:rPr>
        <w:drawing>
          <wp:anchor distT="0" distB="0" distL="114300" distR="114300" simplePos="0" relativeHeight="251658240" behindDoc="0" locked="0" layoutInCell="1" allowOverlap="1" wp14:anchorId="6BCFBEA0" wp14:editId="1BD0FE75">
            <wp:simplePos x="0" y="0"/>
            <wp:positionH relativeFrom="margin">
              <wp:posOffset>-904240</wp:posOffset>
            </wp:positionH>
            <wp:positionV relativeFrom="margin">
              <wp:posOffset>-899795</wp:posOffset>
            </wp:positionV>
            <wp:extent cx="7564120" cy="10691495"/>
            <wp:effectExtent l="0" t="0" r="5080" b="190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-FLYER CE SAISON 2019 A4_1210PA-FLYER CE SAISON 2019 A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465BD" w14:textId="3810644F" w:rsidR="00FA62FB" w:rsidRDefault="00F907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D8DBF3" wp14:editId="24837137">
                <wp:simplePos x="0" y="0"/>
                <wp:positionH relativeFrom="column">
                  <wp:posOffset>3953559</wp:posOffset>
                </wp:positionH>
                <wp:positionV relativeFrom="paragraph">
                  <wp:posOffset>-885727</wp:posOffset>
                </wp:positionV>
                <wp:extent cx="2752725" cy="7849772"/>
                <wp:effectExtent l="0" t="0" r="28575" b="1841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7849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10C5B44B" w14:textId="77777777" w:rsidR="00F9077C" w:rsidRDefault="00F9077C" w:rsidP="00F9077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479BD5F" w14:textId="6AD9590E" w:rsidR="00F9077C" w:rsidRDefault="008D3277" w:rsidP="00F9077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93F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VOTRE</w:t>
                            </w:r>
                          </w:p>
                          <w:p w14:paraId="45FE5AD6" w14:textId="64155123" w:rsidR="00F9077C" w:rsidRDefault="008D3277" w:rsidP="00F9077C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spacing w:val="22"/>
                                <w:shd w:val="clear" w:color="auto" w:fill="FFFFFF"/>
                              </w:rPr>
                            </w:pPr>
                            <w:r w:rsidRPr="002A393F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 w:rsidRPr="002A393F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Quand nos Gaulois ne sont pas en train de repousser l’envahisseur, </w:t>
                            </w:r>
                            <w:r w:rsidRPr="002A393F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ils ont de quoi s’amuser :</w:t>
                            </w:r>
                            <w:r w:rsidRPr="002A393F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</w:rPr>
                              <w:br/>
                            </w:r>
                            <w:r w:rsidRPr="002A393F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  <w:shd w:val="clear" w:color="auto" w:fill="FFFFFF"/>
                              </w:rPr>
                              <w:t>4</w:t>
                            </w:r>
                            <w:r w:rsidR="00DE35BB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  <w:shd w:val="clear" w:color="auto" w:fill="FFFFFF"/>
                              </w:rPr>
                              <w:t>7</w:t>
                            </w:r>
                            <w:r w:rsidRPr="002A393F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attractions, plus folles les unes que les autres… </w:t>
                            </w:r>
                            <w:r w:rsidRPr="002A393F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  <w:t>Et il y en a pour tous les goûts !</w:t>
                            </w:r>
                            <w:r w:rsidR="001B197B" w:rsidRPr="002A393F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  <w:r w:rsidR="001B197B" w:rsidRPr="00F9077C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hd w:val="clear" w:color="auto" w:fill="FFFFFF"/>
                              </w:rPr>
                              <w:br/>
                            </w:r>
                            <w:r w:rsidR="00DE35BB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t xml:space="preserve">Départ vers </w:t>
                            </w:r>
                            <w:r w:rsidR="001B197B"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t>5h</w:t>
                            </w:r>
                            <w:r w:rsidR="00DE35BB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t>0</w:t>
                            </w:r>
                            <w:r w:rsidR="001B197B"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t>0</w:t>
                            </w:r>
                            <w:r w:rsidR="001B197B"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br/>
                              <w:t>le Mans, Chartres, Paris, Plailly 9h30</w:t>
                            </w:r>
                            <w:r w:rsidR="001B197B"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br/>
                            </w:r>
                            <w:r w:rsidR="001B197B"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br/>
                            </w:r>
                            <w:r w:rsidR="00DE35BB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hd w:val="clear" w:color="auto" w:fill="FFFFFF"/>
                              </w:rPr>
                              <w:t>9h30-18h30</w:t>
                            </w:r>
                            <w:r w:rsidR="00DE35BB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hd w:val="clear" w:color="auto" w:fill="FFFFFF"/>
                              </w:rPr>
                              <w:br/>
                            </w:r>
                            <w:r w:rsidR="001B197B" w:rsidRPr="00F9077C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hd w:val="clear" w:color="auto" w:fill="FFFFFF"/>
                              </w:rPr>
                              <w:t>Journée au Parc Astérix</w:t>
                            </w:r>
                            <w:r w:rsidR="00DE35BB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DE35BB" w:rsidRPr="00DE35BB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  <w:t>(10h-18h)</w:t>
                            </w:r>
                            <w:r w:rsidR="001B197B" w:rsidRPr="00DE35BB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6F4A3D" w:rsidRPr="00DE35BB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  <w:r w:rsidR="001B197B" w:rsidRPr="00F9077C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hd w:val="clear" w:color="auto" w:fill="FFFFFF"/>
                              </w:rPr>
                              <w:t>en toute liberté</w:t>
                            </w:r>
                            <w:r w:rsidR="001B197B" w:rsidRPr="00F9077C">
                              <w:rPr>
                                <w:rFonts w:ascii="Calibri" w:hAnsi="Calibri" w:cs="Calibri"/>
                                <w:b/>
                                <w:bCs/>
                                <w:spacing w:val="22"/>
                                <w:shd w:val="clear" w:color="auto" w:fill="FFFFFF"/>
                              </w:rPr>
                              <w:br/>
                            </w:r>
                            <w:r w:rsidR="006F4A3D" w:rsidRPr="00F9077C">
                              <w:rPr>
                                <w:rFonts w:ascii="Calibri" w:hAnsi="Calibri" w:cs="Calibri"/>
                                <w:i/>
                                <w:iCs/>
                                <w:spacing w:val="22"/>
                                <w:shd w:val="clear" w:color="auto" w:fill="FFFFFF"/>
                              </w:rPr>
                              <w:t>(en option pause déjeuner :</w:t>
                            </w:r>
                          </w:p>
                          <w:p w14:paraId="5B7CC91B" w14:textId="4F42853D" w:rsidR="00F9077C" w:rsidRDefault="006F4A3D" w:rsidP="00F9077C">
                            <w:pPr>
                              <w:jc w:val="center"/>
                              <w:rPr>
                                <w:rFonts w:ascii="Calibri" w:hAnsi="Calibri" w:cs="Calibri"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gramStart"/>
                            <w:r w:rsidRPr="00F9077C">
                              <w:rPr>
                                <w:rFonts w:ascii="Calibri" w:hAnsi="Calibri" w:cs="Calibri"/>
                                <w:i/>
                                <w:iCs/>
                                <w:spacing w:val="22"/>
                                <w:shd w:val="clear" w:color="auto" w:fill="FFFFFF"/>
                              </w:rPr>
                              <w:t>nous</w:t>
                            </w:r>
                            <w:proofErr w:type="gramEnd"/>
                            <w:r w:rsidRPr="00F9077C">
                              <w:rPr>
                                <w:rFonts w:ascii="Calibri" w:hAnsi="Calibri" w:cs="Calibri"/>
                                <w:i/>
                                <w:iCs/>
                                <w:spacing w:val="22"/>
                                <w:shd w:val="clear" w:color="auto" w:fill="FFFFFF"/>
                              </w:rPr>
                              <w:t xml:space="preserve"> consulter)</w:t>
                            </w:r>
                            <w:r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br/>
                            </w:r>
                            <w:r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br/>
                              <w:t xml:space="preserve">Retour vers notre région </w:t>
                            </w:r>
                            <w:r w:rsidRPr="00F9077C">
                              <w:rPr>
                                <w:rFonts w:ascii="Calibri" w:hAnsi="Calibri" w:cs="Calibri"/>
                                <w:spacing w:val="22"/>
                                <w:shd w:val="clear" w:color="auto" w:fill="FFFFFF"/>
                              </w:rPr>
                              <w:br/>
                              <w:t>vers 23h30 (arrêt 30 minutes en cours de route)</w:t>
                            </w:r>
                            <w:r>
                              <w:rPr>
                                <w:rFonts w:ascii="Calibri" w:hAnsi="Calibri" w:cs="Calibri"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</w:p>
                          <w:p w14:paraId="604C40F7" w14:textId="2DB81EE2" w:rsidR="00F9077C" w:rsidRDefault="00F9077C" w:rsidP="00F9077C">
                            <w:pPr>
                              <w:jc w:val="center"/>
                              <w:rPr>
                                <w:rFonts w:ascii="Calibri" w:hAnsi="Calibri" w:cs="Calibri"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0B8591A8" w14:textId="77777777" w:rsidR="00F9077C" w:rsidRPr="00F9077C" w:rsidRDefault="00F9077C" w:rsidP="00F9077C">
                            <w:pPr>
                              <w:jc w:val="center"/>
                              <w:rPr>
                                <w:rFonts w:ascii="Calibri" w:hAnsi="Calibri" w:cs="Calibri"/>
                                <w:spacing w:val="22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5FC35576" w14:textId="77777777" w:rsidR="00F9077C" w:rsidRPr="00F9077C" w:rsidRDefault="006F4A3D" w:rsidP="00F9077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F9077C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 xml:space="preserve">INFORMATIONS </w:t>
                            </w:r>
                            <w:r w:rsidRPr="00F9077C"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br/>
                              <w:t>&amp; RESERVATIONS</w:t>
                            </w:r>
                          </w:p>
                          <w:p w14:paraId="6E0BA606" w14:textId="77777777" w:rsidR="00F9077C" w:rsidRDefault="006F4A3D" w:rsidP="00F9077C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2A393F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02 41 78 28 31</w:t>
                            </w:r>
                          </w:p>
                          <w:p w14:paraId="1735A722" w14:textId="20D69524" w:rsidR="00F9077C" w:rsidRPr="00B817B3" w:rsidRDefault="00F40DC2" w:rsidP="00F9077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6" w:history="1">
                              <w:r w:rsidR="00F9077C" w:rsidRPr="00F9077C">
                                <w:rPr>
                                  <w:b/>
                                  <w:bCs/>
                                  <w:color w:val="0070C0"/>
                                  <w:sz w:val="22"/>
                                  <w:szCs w:val="22"/>
                                </w:rPr>
                                <w:t>agence@voyages-baudouin.fr</w:t>
                              </w:r>
                            </w:hyperlink>
                            <w:r w:rsidR="00F9077C" w:rsidRPr="00F9077C"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023C3168" w14:textId="005985E4" w:rsidR="00E20784" w:rsidRPr="008D3277" w:rsidRDefault="008E4F78" w:rsidP="00F9077C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pacing w:val="22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DBF3" id="Zone de texte 3" o:spid="_x0000_s1030" type="#_x0000_t202" style="position:absolute;margin-left:311.3pt;margin-top:-69.75pt;width:216.75pt;height:618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" fillcolor="white [3201]" strokecolor="#1f497d [3215]" strokeweight=".5pt">
                <v:textbox>
                  <w:txbxContent>
                    <w:p w14:paraId="10C5B44B" w14:textId="77777777" w:rsidR="00F9077C" w:rsidRDefault="00F9077C" w:rsidP="00F9077C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479BD5F" w14:textId="6AD9590E" w:rsidR="00F9077C" w:rsidRDefault="008D3277" w:rsidP="00F9077C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93F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>VOTRE</w:t>
                      </w:r>
                    </w:p>
                    <w:p w14:paraId="45FE5AD6" w14:textId="64155123" w:rsidR="00F9077C" w:rsidRDefault="008D3277" w:rsidP="00F9077C">
                      <w:pPr>
                        <w:jc w:val="center"/>
                        <w:rPr>
                          <w:rFonts w:ascii="Calibri" w:hAnsi="Calibri" w:cs="Calibri"/>
                          <w:i/>
                          <w:iCs/>
                          <w:spacing w:val="22"/>
                          <w:shd w:val="clear" w:color="auto" w:fill="FFFFFF"/>
                        </w:rPr>
                      </w:pPr>
                      <w:r w:rsidRPr="002A393F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Theme="majorHAnsi" w:hAnsiTheme="majorHAnsi" w:cstheme="majorHAnsi"/>
                        </w:rPr>
                        <w:br/>
                      </w:r>
                      <w:r>
                        <w:rPr>
                          <w:rFonts w:asciiTheme="majorHAnsi" w:hAnsiTheme="majorHAnsi" w:cstheme="majorHAnsi"/>
                        </w:rPr>
                        <w:br/>
                      </w:r>
                      <w:r w:rsidRPr="002A393F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  <w:shd w:val="clear" w:color="auto" w:fill="FFFFFF"/>
                        </w:rPr>
                        <w:t xml:space="preserve">Quand nos Gaulois ne sont pas en train de repousser l’envahisseur, </w:t>
                      </w:r>
                      <w:r w:rsidRPr="002A393F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  <w:shd w:val="clear" w:color="auto" w:fill="FFFFFF"/>
                        </w:rPr>
                        <w:br/>
                        <w:t>ils ont de quoi s’amuser :</w:t>
                      </w:r>
                      <w:r w:rsidRPr="002A393F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</w:rPr>
                        <w:br/>
                      </w:r>
                      <w:r w:rsidRPr="002A393F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  <w:shd w:val="clear" w:color="auto" w:fill="FFFFFF"/>
                        </w:rPr>
                        <w:t>4</w:t>
                      </w:r>
                      <w:r w:rsidR="00DE35BB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  <w:shd w:val="clear" w:color="auto" w:fill="FFFFFF"/>
                        </w:rPr>
                        <w:t>7</w:t>
                      </w:r>
                      <w:r w:rsidRPr="002A393F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  <w:shd w:val="clear" w:color="auto" w:fill="FFFFFF"/>
                        </w:rPr>
                        <w:t xml:space="preserve"> attractions, plus folles les unes que les autres… </w:t>
                      </w:r>
                      <w:r w:rsidRPr="002A393F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  <w:shd w:val="clear" w:color="auto" w:fill="FFFFFF"/>
                        </w:rPr>
                        <w:br/>
                        <w:t>Et il y en a pour tous les goûts !</w:t>
                      </w:r>
                      <w:r w:rsidR="001B197B" w:rsidRPr="002A393F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  <w:r w:rsidR="001B197B" w:rsidRPr="00F9077C">
                        <w:rPr>
                          <w:rFonts w:ascii="Calibri" w:hAnsi="Calibri" w:cs="Calibri"/>
                          <w:b/>
                          <w:bCs/>
                          <w:spacing w:val="22"/>
                          <w:shd w:val="clear" w:color="auto" w:fill="FFFFFF"/>
                        </w:rPr>
                        <w:br/>
                      </w:r>
                      <w:r w:rsidR="00DE35BB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t xml:space="preserve">Départ vers </w:t>
                      </w:r>
                      <w:r w:rsidR="001B197B"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t>5h</w:t>
                      </w:r>
                      <w:r w:rsidR="00DE35BB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t>0</w:t>
                      </w:r>
                      <w:r w:rsidR="001B197B"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t>0</w:t>
                      </w:r>
                      <w:r w:rsidR="001B197B"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br/>
                        <w:t>le Mans, Chartres, Paris, Plailly 9h30</w:t>
                      </w:r>
                      <w:r w:rsidR="001B197B"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br/>
                      </w:r>
                      <w:r w:rsidR="001B197B"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br/>
                      </w:r>
                      <w:r w:rsidR="00DE35BB">
                        <w:rPr>
                          <w:rFonts w:ascii="Calibri" w:hAnsi="Calibri" w:cs="Calibri"/>
                          <w:b/>
                          <w:bCs/>
                          <w:spacing w:val="22"/>
                          <w:shd w:val="clear" w:color="auto" w:fill="FFFFFF"/>
                        </w:rPr>
                        <w:t>9h30-18h30</w:t>
                      </w:r>
                      <w:r w:rsidR="00DE35BB">
                        <w:rPr>
                          <w:rFonts w:ascii="Calibri" w:hAnsi="Calibri" w:cs="Calibri"/>
                          <w:b/>
                          <w:bCs/>
                          <w:spacing w:val="22"/>
                          <w:shd w:val="clear" w:color="auto" w:fill="FFFFFF"/>
                        </w:rPr>
                        <w:br/>
                      </w:r>
                      <w:r w:rsidR="001B197B" w:rsidRPr="00F9077C">
                        <w:rPr>
                          <w:rFonts w:ascii="Calibri" w:hAnsi="Calibri" w:cs="Calibri"/>
                          <w:b/>
                          <w:bCs/>
                          <w:spacing w:val="22"/>
                          <w:shd w:val="clear" w:color="auto" w:fill="FFFFFF"/>
                        </w:rPr>
                        <w:t>Journée au Parc Astérix</w:t>
                      </w:r>
                      <w:r w:rsidR="00DE35BB">
                        <w:rPr>
                          <w:rFonts w:ascii="Calibri" w:hAnsi="Calibri" w:cs="Calibri"/>
                          <w:b/>
                          <w:bCs/>
                          <w:spacing w:val="22"/>
                          <w:shd w:val="clear" w:color="auto" w:fill="FFFFFF"/>
                        </w:rPr>
                        <w:t xml:space="preserve"> </w:t>
                      </w:r>
                      <w:r w:rsidR="00DE35BB" w:rsidRPr="00DE35BB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  <w:t>(10h-18h)</w:t>
                      </w:r>
                      <w:r w:rsidR="001B197B" w:rsidRPr="00DE35BB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6F4A3D" w:rsidRPr="00DE35BB">
                        <w:rPr>
                          <w:rFonts w:ascii="Calibri" w:hAnsi="Calibri" w:cs="Calibri"/>
                          <w:b/>
                          <w:bCs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  <w:r w:rsidR="001B197B" w:rsidRPr="00F9077C">
                        <w:rPr>
                          <w:rFonts w:ascii="Calibri" w:hAnsi="Calibri" w:cs="Calibri"/>
                          <w:b/>
                          <w:bCs/>
                          <w:spacing w:val="22"/>
                          <w:shd w:val="clear" w:color="auto" w:fill="FFFFFF"/>
                        </w:rPr>
                        <w:t>en toute liberté</w:t>
                      </w:r>
                      <w:r w:rsidR="001B197B" w:rsidRPr="00F9077C">
                        <w:rPr>
                          <w:rFonts w:ascii="Calibri" w:hAnsi="Calibri" w:cs="Calibri"/>
                          <w:b/>
                          <w:bCs/>
                          <w:spacing w:val="22"/>
                          <w:shd w:val="clear" w:color="auto" w:fill="FFFFFF"/>
                        </w:rPr>
                        <w:br/>
                      </w:r>
                      <w:r w:rsidR="006F4A3D" w:rsidRPr="00F9077C">
                        <w:rPr>
                          <w:rFonts w:ascii="Calibri" w:hAnsi="Calibri" w:cs="Calibri"/>
                          <w:i/>
                          <w:iCs/>
                          <w:spacing w:val="22"/>
                          <w:shd w:val="clear" w:color="auto" w:fill="FFFFFF"/>
                        </w:rPr>
                        <w:t>(en option pause déjeuner :</w:t>
                      </w:r>
                    </w:p>
                    <w:p w14:paraId="5B7CC91B" w14:textId="4F42853D" w:rsidR="00F9077C" w:rsidRDefault="006F4A3D" w:rsidP="00F9077C">
                      <w:pPr>
                        <w:jc w:val="center"/>
                        <w:rPr>
                          <w:rFonts w:ascii="Calibri" w:hAnsi="Calibri" w:cs="Calibri"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</w:pPr>
                      <w:proofErr w:type="gramStart"/>
                      <w:r w:rsidRPr="00F9077C">
                        <w:rPr>
                          <w:rFonts w:ascii="Calibri" w:hAnsi="Calibri" w:cs="Calibri"/>
                          <w:i/>
                          <w:iCs/>
                          <w:spacing w:val="22"/>
                          <w:shd w:val="clear" w:color="auto" w:fill="FFFFFF"/>
                        </w:rPr>
                        <w:t>nous</w:t>
                      </w:r>
                      <w:proofErr w:type="gramEnd"/>
                      <w:r w:rsidRPr="00F9077C">
                        <w:rPr>
                          <w:rFonts w:ascii="Calibri" w:hAnsi="Calibri" w:cs="Calibri"/>
                          <w:i/>
                          <w:iCs/>
                          <w:spacing w:val="22"/>
                          <w:shd w:val="clear" w:color="auto" w:fill="FFFFFF"/>
                        </w:rPr>
                        <w:t xml:space="preserve"> consulter)</w:t>
                      </w:r>
                      <w:r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br/>
                      </w:r>
                      <w:r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br/>
                        <w:t xml:space="preserve">Retour vers notre région </w:t>
                      </w:r>
                      <w:r w:rsidRPr="00F9077C">
                        <w:rPr>
                          <w:rFonts w:ascii="Calibri" w:hAnsi="Calibri" w:cs="Calibri"/>
                          <w:spacing w:val="22"/>
                          <w:shd w:val="clear" w:color="auto" w:fill="FFFFFF"/>
                        </w:rPr>
                        <w:br/>
                        <w:t>vers 23h30 (arrêt 30 minutes en cours de route)</w:t>
                      </w:r>
                      <w:r>
                        <w:rPr>
                          <w:rFonts w:ascii="Calibri" w:hAnsi="Calibri" w:cs="Calibri"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</w:p>
                    <w:p w14:paraId="604C40F7" w14:textId="2DB81EE2" w:rsidR="00F9077C" w:rsidRDefault="00F9077C" w:rsidP="00F9077C">
                      <w:pPr>
                        <w:jc w:val="center"/>
                        <w:rPr>
                          <w:rFonts w:ascii="Calibri" w:hAnsi="Calibri" w:cs="Calibri"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0B8591A8" w14:textId="77777777" w:rsidR="00F9077C" w:rsidRPr="00F9077C" w:rsidRDefault="00F9077C" w:rsidP="00F9077C">
                      <w:pPr>
                        <w:jc w:val="center"/>
                        <w:rPr>
                          <w:rFonts w:ascii="Calibri" w:hAnsi="Calibri" w:cs="Calibri"/>
                          <w:spacing w:val="22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FC35576" w14:textId="77777777" w:rsidR="00F9077C" w:rsidRPr="00F9077C" w:rsidRDefault="006F4A3D" w:rsidP="00F9077C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F9077C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t xml:space="preserve">INFORMATIONS </w:t>
                      </w:r>
                      <w:r w:rsidRPr="00F9077C"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br/>
                        <w:t>&amp; RESERVATIONS</w:t>
                      </w:r>
                    </w:p>
                    <w:p w14:paraId="6E0BA606" w14:textId="77777777" w:rsidR="00F9077C" w:rsidRDefault="006F4A3D" w:rsidP="00F9077C">
                      <w:pPr>
                        <w:jc w:val="center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Calibri" w:hAnsi="Calibri" w:cs="Calibri"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2A393F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02 41 78 28 31</w:t>
                      </w:r>
                    </w:p>
                    <w:p w14:paraId="1735A722" w14:textId="20D69524" w:rsidR="00F9077C" w:rsidRPr="00B817B3" w:rsidRDefault="00F40DC2" w:rsidP="00F9077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7" w:history="1">
                        <w:r w:rsidR="00F9077C" w:rsidRPr="00F9077C">
                          <w:rPr>
                            <w:b/>
                            <w:bCs/>
                            <w:color w:val="0070C0"/>
                            <w:sz w:val="22"/>
                            <w:szCs w:val="22"/>
                          </w:rPr>
                          <w:t>agence@voyages-baudouin.fr</w:t>
                        </w:r>
                      </w:hyperlink>
                      <w:r w:rsidR="00F9077C" w:rsidRPr="00F9077C"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  <w:br/>
                      </w:r>
                    </w:p>
                    <w:p w14:paraId="023C3168" w14:textId="005985E4" w:rsidR="00E20784" w:rsidRPr="008D3277" w:rsidRDefault="008E4F78" w:rsidP="00F9077C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Calibri" w:hAnsi="Calibri" w:cs="Calibri"/>
                          <w:spacing w:val="22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6500D6FA" wp14:editId="374D954C">
                <wp:simplePos x="0" y="0"/>
                <wp:positionH relativeFrom="page">
                  <wp:align>right</wp:align>
                </wp:positionH>
                <wp:positionV relativeFrom="paragraph">
                  <wp:posOffset>5553075</wp:posOffset>
                </wp:positionV>
                <wp:extent cx="1914525" cy="295275"/>
                <wp:effectExtent l="0" t="9525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45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C856E" w14:textId="273CBF77" w:rsidR="00F9077C" w:rsidRDefault="00F907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D6FA" id="_x0000_s1030" type="#_x0000_t202" style="position:absolute;margin-left:99.55pt;margin-top:437.25pt;width:150.75pt;height:23.25pt;rotation:-90;z-index:2516710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" stroked="f">
                <v:textbox>
                  <w:txbxContent>
                    <w:p w14:paraId="589C856E" w14:textId="273CBF77" w:rsidR="00F9077C" w:rsidRDefault="00F9077C"/>
                  </w:txbxContent>
                </v:textbox>
                <w10:wrap type="square" anchorx="page"/>
              </v:shape>
            </w:pict>
          </mc:Fallback>
        </mc:AlternateContent>
      </w:r>
      <w:r w:rsidR="001B197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7418D9" wp14:editId="57198E85">
                <wp:simplePos x="0" y="0"/>
                <wp:positionH relativeFrom="column">
                  <wp:posOffset>1500505</wp:posOffset>
                </wp:positionH>
                <wp:positionV relativeFrom="paragraph">
                  <wp:posOffset>-404495</wp:posOffset>
                </wp:positionV>
                <wp:extent cx="2590800" cy="9906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81532" w14:textId="001C992E" w:rsidR="00E20784" w:rsidRDefault="008D3277" w:rsidP="00E2078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CDFCA" wp14:editId="33DF41F8">
                                  <wp:extent cx="2406611" cy="81915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866" cy="843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F1F88E" w14:textId="77777777" w:rsidR="00E20784" w:rsidRPr="00E20784" w:rsidRDefault="00E20784" w:rsidP="00E2078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18D9" id="_x0000_s1031" type="#_x0000_t202" style="position:absolute;margin-left:118.15pt;margin-top:-31.85pt;width:204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" fillcolor="white [3201]" stroked="f" strokeweight=".5pt">
                <v:textbox>
                  <w:txbxContent>
                    <w:p w14:paraId="3B181532" w14:textId="001C992E" w:rsidR="00E20784" w:rsidRDefault="008D3277" w:rsidP="00E20784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ECDFCA" wp14:editId="33DF41F8">
                            <wp:extent cx="2406611" cy="81915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866" cy="843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F1F88E" w14:textId="77777777" w:rsidR="00E20784" w:rsidRPr="00E20784" w:rsidRDefault="00E20784" w:rsidP="00E2078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1D5">
        <w:rPr>
          <w:noProof/>
        </w:rPr>
        <w:drawing>
          <wp:anchor distT="0" distB="0" distL="114300" distR="114300" simplePos="0" relativeHeight="251659776" behindDoc="0" locked="0" layoutInCell="1" allowOverlap="1" wp14:anchorId="3BBE8B92" wp14:editId="25DAA999">
            <wp:simplePos x="0" y="0"/>
            <wp:positionH relativeFrom="margin">
              <wp:posOffset>-950595</wp:posOffset>
            </wp:positionH>
            <wp:positionV relativeFrom="margin">
              <wp:posOffset>-894715</wp:posOffset>
            </wp:positionV>
            <wp:extent cx="7656830" cy="10681335"/>
            <wp:effectExtent l="0" t="0" r="127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-FLYER CE SAISON 2019 A4_1210PA-FLYER CE SAISON 2019 A4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62FB" w:rsidSect="008278D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716"/>
    <w:rsid w:val="001B197B"/>
    <w:rsid w:val="002A393F"/>
    <w:rsid w:val="00503716"/>
    <w:rsid w:val="006F4A3D"/>
    <w:rsid w:val="0079479F"/>
    <w:rsid w:val="008278DC"/>
    <w:rsid w:val="008D3277"/>
    <w:rsid w:val="008E4F78"/>
    <w:rsid w:val="00A209C4"/>
    <w:rsid w:val="00AF71C9"/>
    <w:rsid w:val="00C32119"/>
    <w:rsid w:val="00C631D5"/>
    <w:rsid w:val="00CB24B7"/>
    <w:rsid w:val="00DE35BB"/>
    <w:rsid w:val="00E20784"/>
    <w:rsid w:val="00E81D48"/>
    <w:rsid w:val="00F40DC2"/>
    <w:rsid w:val="00F9077C"/>
    <w:rsid w:val="00FA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EAF374"/>
  <w14:defaultImageDpi w14:val="300"/>
  <w15:docId w15:val="{2183C0DE-C15D-B54C-B53A-7A52F1E2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371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3716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9077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07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hyperlink" Target="mailto:agence@voyages-baudoui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gence@voyages-baudouin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Free-Lance's L'Agence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Gauthier</dc:creator>
  <cp:keywords/>
  <dc:description/>
  <cp:lastModifiedBy>Production</cp:lastModifiedBy>
  <cp:revision>7</cp:revision>
  <cp:lastPrinted>2021-03-09T13:03:00Z</cp:lastPrinted>
  <dcterms:created xsi:type="dcterms:W3CDTF">2021-03-09T11:15:00Z</dcterms:created>
  <dcterms:modified xsi:type="dcterms:W3CDTF">2021-05-10T09:53:00Z</dcterms:modified>
</cp:coreProperties>
</file>